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acimA Ebon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