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marant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
</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
</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marant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