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Red carmin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Red Carmin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23-09-2025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