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*230x36x72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114</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Carbon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23-09-2025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