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Purple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*217x52x70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Claret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23-09-2025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