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The colour is grey - yellow</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Gold Grey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