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COLOUR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Black brown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Product description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The bricks are formed individually in the unsanded mould to a solid mass, pressed from clay of alluvial origin from an area located in the Scheldt basin and fired in a tunnel oven at a temperature of approximately 1180°C. On the narrow side the bricks have an unsanded surface structure.  The shape is slightly irregular. Finally the bricks are processed until they have acquired a weathered</w:t>
        <w:br/>
        <w:t>shape, due to which the paver surface leaves a rustic, aged impression.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paving is laid in fired clay bricks of Belgian origin, quality class A, carrying the CE and UKCA mark.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label according to EN 1344 : 2013 / AC : 2015 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*212x50x70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91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 PHYSICAL AND MECHANICAL PROPERTIES ACCORDING TO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Aspect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Class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Mean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Individual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  NBN EN771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3%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Transverse breaking load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Abrasion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450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Wet skid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tolerance*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NPD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NPD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NPD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SeptimA Onyx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03-04-2025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CLAY PAVERS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