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Dark grey.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br/>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Taupe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