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warm salmon pink.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*247x116x38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2013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12-10-2026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