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of the body is warm salmon pink.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*247x116x38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0.65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2013</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