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saffron yellow to yellow-beige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