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colour of the body is salmon pink.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*247x75x38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2012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