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yellow ochre.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*216x102x64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58 (12 mm) </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65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0.54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