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yellow ochre.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*215x101x64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58 (12 mm) </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65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0.54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22-09-2026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