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yellow with soft grey, black and pink ton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ondon Yello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