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colour is ton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