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colour is lightgrey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*225x74x53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65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74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IW3</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7045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22-09-2026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