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lightly tumbled view and white cement residuesThe colour is grey-white with some yellowish highlights.olour is grey-white.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with a cemented finish.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*226x75x53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65</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