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genuanceerd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