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gaat van ecru tot crèmewit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*246x75x38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07-06-2025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