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okergeel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*217x102x65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C</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