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beige 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*225x75x56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