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licht agaatgrijs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0,69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7038</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